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4" w:rsidRPr="00AE53E4" w:rsidRDefault="00AE53E4" w:rsidP="00AE53E4">
      <w:pPr>
        <w:tabs>
          <w:tab w:val="left" w:pos="993"/>
        </w:tabs>
        <w:spacing w:after="120"/>
        <w:jc w:val="both"/>
        <w:rPr>
          <w:rFonts w:ascii="Times New Roman" w:eastAsiaTheme="minorEastAsia" w:hAnsi="Times New Roman"/>
          <w:szCs w:val="24"/>
          <w:lang w:eastAsia="tr-TR"/>
        </w:rPr>
      </w:pPr>
      <w:r w:rsidRPr="00AE53E4">
        <w:rPr>
          <w:rFonts w:ascii="Times New Roman" w:eastAsiaTheme="minorEastAsia" w:hAnsi="Times New Roman"/>
          <w:szCs w:val="24"/>
          <w:lang w:eastAsia="tr-TR"/>
        </w:rPr>
        <w:t xml:space="preserve">(Bu kısım </w:t>
      </w:r>
      <w:r w:rsidRPr="00AE53E4">
        <w:rPr>
          <w:rFonts w:ascii="Times New Roman" w:eastAsiaTheme="minorEastAsia" w:hAnsi="Times New Roman"/>
          <w:b/>
          <w:bCs/>
          <w:szCs w:val="24"/>
          <w:lang w:eastAsia="tr-TR"/>
        </w:rPr>
        <w:t xml:space="preserve">FİRMA/KURUM </w:t>
      </w:r>
      <w:r w:rsidRPr="00AE53E4">
        <w:rPr>
          <w:rFonts w:ascii="Times New Roman" w:eastAsiaTheme="minorEastAsia" w:hAnsi="Times New Roman"/>
          <w:szCs w:val="24"/>
          <w:lang w:eastAsia="tr-TR"/>
        </w:rPr>
        <w:t>tarafından doldurulacaktır.)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                        </w:t>
      </w:r>
      <w:r w:rsidRPr="00AE53E4">
        <w:rPr>
          <w:rFonts w:ascii="Times New Roman" w:eastAsiaTheme="minorEastAsia" w:hAnsi="Times New Roman"/>
          <w:szCs w:val="24"/>
          <w:lang w:eastAsia="tr-TR"/>
        </w:rPr>
        <w:t xml:space="preserve">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 / ……. / 20…….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T.C. FIRAT ÜNİVERSİTESİ TEKNOLOJİ FAKÜLTESİ </w:t>
      </w:r>
    </w:p>
    <w:p w:rsidR="00AE53E4" w:rsidRPr="00AE53E4" w:rsidRDefault="00C57D61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……………………….</w:t>
      </w:r>
      <w:r w:rsidR="00C53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MÜHENDİSLİĞİ</w:t>
      </w:r>
      <w:r w:rsidR="00AE53E4"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BÖLÜMÜ </w:t>
      </w:r>
    </w:p>
    <w:p w:rsidR="00AE53E4" w:rsidRPr="00AE53E4" w:rsidRDefault="00AE53E4" w:rsidP="00AE53E4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tr-TR"/>
        </w:rPr>
      </w:pP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</w:t>
      </w: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eastAsia="tr-TR"/>
        </w:rPr>
        <w:t>ELAZIĞ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Bölümünüzde, </w:t>
      </w:r>
      <w:r w:rsidR="007C095F">
        <w:rPr>
          <w:rFonts w:ascii="Times New Roman" w:eastAsiaTheme="minorEastAsia" w:hAnsi="Times New Roman"/>
          <w:color w:val="000000"/>
          <w:lang w:eastAsia="tr-TR"/>
        </w:rPr>
        <w:t xml:space="preserve">……………. 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numaralı ve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="007C095F">
        <w:rPr>
          <w:rFonts w:ascii="Times New Roman" w:eastAsiaTheme="minorEastAsia" w:hAnsi="Times New Roman"/>
          <w:color w:val="000000"/>
          <w:lang w:eastAsia="tr-TR"/>
        </w:rPr>
        <w:t>……………………………………..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isimli öğrenci 14 hafta olan Zorunlu İşyeri Eğitimi dersini ( Güz  /  Bahar ) dönemin</w:t>
      </w:r>
      <w:r w:rsidR="0067793F">
        <w:rPr>
          <w:rFonts w:ascii="Times New Roman" w:eastAsiaTheme="minorEastAsia" w:hAnsi="Times New Roman"/>
          <w:color w:val="000000"/>
          <w:lang w:eastAsia="tr-TR"/>
        </w:rPr>
        <w:t>de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 yapmak üzere Firmamıza/Kurumumuza başvurmuştur. 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İlgili öğrencinin Firmamızda/Kurumumuzda İşyeri Eğitimini yapması uygun görülmüştür.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Gereğini bilgilerinize arz ederim.</w:t>
      </w: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      </w:t>
      </w:r>
    </w:p>
    <w:p w:rsidR="00D348C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780D9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 w:rsidRPr="009E5039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…./….../……</w:t>
      </w:r>
    </w:p>
    <w:p w:rsidR="00D348C2" w:rsidRPr="00DB5020" w:rsidRDefault="00780D9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D92">
        <w:rPr>
          <w:rFonts w:ascii="Times New Roman" w:hAnsi="Times New Roman"/>
          <w:b/>
          <w:color w:val="000000"/>
          <w:sz w:val="24"/>
          <w:szCs w:val="24"/>
        </w:rPr>
        <w:t>Öğrenci Tel. No.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039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E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……………………..</w:t>
      </w:r>
      <w:r w:rsidR="00D348C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="00D348C2"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48C2" w:rsidRPr="00CE459C" w:rsidRDefault="00D348C2" w:rsidP="00D348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348C2" w:rsidRDefault="00D348C2" w:rsidP="00D348C2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8C2" w:rsidRPr="00DB5020" w:rsidRDefault="00D348C2" w:rsidP="00D348C2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348C2" w:rsidRPr="00DB5020" w:rsidRDefault="00D348C2" w:rsidP="00D348C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D348C2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>E-Posta 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</w:p>
    <w:p w:rsidR="006C3BF4" w:rsidRPr="00DB5020" w:rsidRDefault="006C3BF4" w:rsidP="006C3BF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Öğrenci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İ</w:t>
      </w:r>
      <w:r w:rsidR="00E14562">
        <w:rPr>
          <w:rFonts w:ascii="Times New Roman" w:hAnsi="Times New Roman"/>
          <w:b/>
          <w:color w:val="000000"/>
          <w:sz w:val="24"/>
          <w:szCs w:val="24"/>
        </w:rPr>
        <w:t>BAN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AE53E4" w:rsidRPr="00AE53E4" w:rsidRDefault="00AE53E4" w:rsidP="00AE53E4">
      <w:pPr>
        <w:pBdr>
          <w:top w:val="thinThick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</w:rPr>
      </w:pPr>
    </w:p>
    <w:p w:rsidR="005D2F98" w:rsidRDefault="00AE53E4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(Bu onay kısmı, Firma/Kurum kabulünden sonra </w:t>
      </w:r>
      <w:r w:rsidRPr="00AE53E4">
        <w:rPr>
          <w:rFonts w:ascii="Times New Roman" w:eastAsiaTheme="minorEastAsia" w:hAnsi="Times New Roman"/>
          <w:b/>
          <w:color w:val="000000"/>
          <w:szCs w:val="24"/>
          <w:lang w:eastAsia="tr-TR"/>
        </w:rPr>
        <w:t xml:space="preserve">BÖLÜM İŞYERİ EĞİTİMİ </w:t>
      </w:r>
      <w:r w:rsidRPr="00AE53E4">
        <w:rPr>
          <w:rFonts w:ascii="Times New Roman" w:eastAsiaTheme="minorEastAsia" w:hAnsi="Times New Roman"/>
          <w:b/>
          <w:bCs/>
          <w:color w:val="000000"/>
          <w:szCs w:val="24"/>
          <w:lang w:eastAsia="tr-TR"/>
        </w:rPr>
        <w:t xml:space="preserve">KOMİSYON ÜYESİ 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tarafından doldurulacaktır.)</w:t>
      </w:r>
    </w:p>
    <w:p w:rsidR="005D2F98" w:rsidRPr="005D2F98" w:rsidRDefault="005D2F98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Bölüm İşyeri Eğitimi Komisyonu Üyesi               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/>
        <w:ind w:left="6372" w:firstLine="708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 Tarih / İmza </w:t>
      </w:r>
    </w:p>
    <w:p w:rsidR="00407C8B" w:rsidRDefault="00AE53E4" w:rsidP="005D2F98">
      <w:pPr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151B" wp14:editId="540B9BDA">
                <wp:simplePos x="0" y="0"/>
                <wp:positionH relativeFrom="column">
                  <wp:posOffset>2328545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15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3.35pt;margin-top:2.7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DB60" wp14:editId="70FAE244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DB60" id="Metin Kutusu 1" o:spid="_x0000_s1027" type="#_x0000_t202" style="position:absolute;margin-left:13.85pt;margin-top:2.7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ab/>
        <w:t>Uygundur                                        Uygun Değildir</w:t>
      </w:r>
    </w:p>
    <w:p w:rsidR="005D2F98" w:rsidRDefault="005D2F98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</w:p>
    <w:p w:rsidR="00AE53E4" w:rsidRPr="00AE53E4" w:rsidRDefault="00E14562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  <w:r w:rsidRPr="00E14562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EK -</w:t>
      </w:r>
      <w:r w:rsidR="00B43C8A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2</w:t>
      </w:r>
      <w:r w:rsidR="00AE53E4"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 xml:space="preserve"> (Firma/Kurum Bilgi Formu)</w:t>
      </w:r>
    </w:p>
    <w:sectPr w:rsidR="00AE53E4" w:rsidRPr="00AE53E4" w:rsidSect="00CF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5B"/>
    <w:rsid w:val="00341A16"/>
    <w:rsid w:val="00407C8B"/>
    <w:rsid w:val="00581846"/>
    <w:rsid w:val="005D2F98"/>
    <w:rsid w:val="0067793F"/>
    <w:rsid w:val="006C3BF4"/>
    <w:rsid w:val="00780D92"/>
    <w:rsid w:val="007C095F"/>
    <w:rsid w:val="00984FBD"/>
    <w:rsid w:val="009E5039"/>
    <w:rsid w:val="00AC43C6"/>
    <w:rsid w:val="00AE53E4"/>
    <w:rsid w:val="00B43C8A"/>
    <w:rsid w:val="00C53BAE"/>
    <w:rsid w:val="00C57D61"/>
    <w:rsid w:val="00D348C2"/>
    <w:rsid w:val="00E14562"/>
    <w:rsid w:val="00EC6A5B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61A"/>
  <w15:docId w15:val="{279871D1-523C-4880-89B4-533A33CB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ABM_Donanim_Lab</cp:lastModifiedBy>
  <cp:revision>6</cp:revision>
  <dcterms:created xsi:type="dcterms:W3CDTF">2017-08-22T12:43:00Z</dcterms:created>
  <dcterms:modified xsi:type="dcterms:W3CDTF">2022-02-15T11:44:00Z</dcterms:modified>
</cp:coreProperties>
</file>